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058C98C8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-2022)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1A33C1">
      <w:pPr>
        <w:spacing w:line="276" w:lineRule="auto"/>
      </w:pPr>
      <w:r w:rsidRPr="001A33C1">
        <w:rPr>
          <w:noProof/>
        </w:rPr>
        <w:drawing>
          <wp:inline distT="0" distB="0" distL="0" distR="0" wp14:anchorId="6AF0569B" wp14:editId="4CFAA07E">
            <wp:extent cx="5727700" cy="23336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0AAD840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 w:rsidR="00000000" w:rsidRPr="001A33C1">
        <w:fldChar w:fldCharType="begin"/>
      </w:r>
      <w:r w:rsidR="00000000" w:rsidRPr="001A33C1">
        <w:instrText xml:space="preserve"> SEQ Figure \* ARABIC </w:instrText>
      </w:r>
      <w:r w:rsidR="00000000" w:rsidRPr="001A33C1">
        <w:fldChar w:fldCharType="separate"/>
      </w:r>
      <w:r w:rsidR="003F6A91">
        <w:rPr>
          <w:noProof/>
        </w:rPr>
        <w:t>1</w:t>
      </w:r>
      <w:r w:rsidR="00000000" w:rsidRPr="001A33C1"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7AB227E6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1443E84C" w:rsidR="001A33C1" w:rsidRDefault="001A33C1" w:rsidP="001A33C1">
      <w:pPr>
        <w:pStyle w:val="Heading2"/>
        <w:spacing w:line="276" w:lineRule="auto"/>
      </w:pPr>
      <w:r w:rsidRPr="001A33C1">
        <w:t>Wednesday</w:t>
      </w:r>
      <w:r w:rsidRPr="001A33C1">
        <w:t xml:space="preserve"> (</w:t>
      </w:r>
      <w:r w:rsidRPr="001A33C1">
        <w:t>8</w:t>
      </w:r>
      <w:r w:rsidRPr="001A33C1">
        <w:t>-March-2022)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0BDF2885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72" cy="303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8C710D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2</w:t>
      </w:r>
      <w:r w:rsidRPr="001A33C1">
        <w:fldChar w:fldCharType="end"/>
      </w:r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25D9AA62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3</w:t>
      </w:r>
      <w:r w:rsidRPr="001A33C1"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3D096DB2" w:rsidR="001A33C1" w:rsidRDefault="001A33C1" w:rsidP="001A33C1">
      <w:pPr>
        <w:pStyle w:val="Heading2"/>
        <w:spacing w:line="276" w:lineRule="auto"/>
      </w:pPr>
      <w:r w:rsidRPr="001A33C1">
        <w:t>Thursday</w:t>
      </w:r>
      <w:r w:rsidRPr="001A33C1">
        <w:t xml:space="preserve"> (</w:t>
      </w:r>
      <w:r w:rsidRPr="001A33C1">
        <w:t>9</w:t>
      </w:r>
      <w:r w:rsidRPr="001A33C1">
        <w:t>-March-2022)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02F3EA6E">
            <wp:extent cx="5214026" cy="2714531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8" cy="273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1B151C59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4</w:t>
      </w:r>
      <w:r w:rsidRPr="001A33C1"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27DD4DB5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-2022)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580E2E5D">
            <wp:extent cx="2986391" cy="2747678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040" cy="27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5FCDCC0D" w:rsid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5</w:t>
      </w:r>
      <w:r w:rsidRPr="001A33C1"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 xml:space="preserve">Join the Week </w:t>
      </w:r>
      <w:r w:rsidRPr="001A33C1">
        <w:t>2</w:t>
      </w:r>
      <w:r w:rsidRPr="001A33C1">
        <w:t xml:space="preserve">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3E36DC10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65E81F08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6</w:t>
      </w:r>
      <w:r w:rsidRPr="001A33C1">
        <w:fldChar w:fldCharType="end"/>
      </w:r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36584B38" w:rsidR="001A33C1" w:rsidRDefault="001A33C1" w:rsidP="001A33C1">
      <w:pPr>
        <w:pStyle w:val="Heading2"/>
        <w:spacing w:line="276" w:lineRule="auto"/>
      </w:pPr>
      <w:r w:rsidRPr="001A33C1">
        <w:t>Friday</w:t>
      </w:r>
      <w:r w:rsidRPr="001A33C1">
        <w:t xml:space="preserve"> (1</w:t>
      </w:r>
      <w:r w:rsidRPr="001A33C1">
        <w:t>7</w:t>
      </w:r>
      <w:r w:rsidRPr="001A33C1">
        <w:t>-March-2022)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751D7CB5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7</w:t>
      </w:r>
      <w:r w:rsidRPr="001A33C1"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5091D8BA" w:rsidR="001A33C1" w:rsidRDefault="001A33C1" w:rsidP="001A33C1">
      <w:pPr>
        <w:pStyle w:val="Heading2"/>
      </w:pPr>
      <w:r>
        <w:t>Tuesday (21-March-2022)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474A64C7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-2022)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</w:t>
      </w:r>
      <w:r w:rsidRPr="001A33C1">
        <w:rPr>
          <w:rFonts w:ascii="AppleSystemUIFont" w:hAnsi="AppleSystemUIFont" w:cs="AppleSystemUIFont"/>
          <w:sz w:val="26"/>
          <w:szCs w:val="26"/>
        </w:rPr>
        <w:t>irst Meeting with Team Project X</w:t>
      </w:r>
      <w:r w:rsidRPr="001A33C1">
        <w:rPr>
          <w:rFonts w:ascii="AppleSystemUIFont" w:hAnsi="AppleSystemUIFont" w:cs="AppleSystemUIFont"/>
          <w:sz w:val="26"/>
          <w:szCs w:val="26"/>
        </w:rPr>
        <w:t xml:space="preserve">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1A33C1">
      <w:pPr>
        <w:keepNext/>
        <w:autoSpaceDE w:val="0"/>
        <w:autoSpaceDN w:val="0"/>
        <w:adjustRightInd w:val="0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51D94FAE">
            <wp:extent cx="5727700" cy="35775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E75D60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8</w:t>
      </w:r>
      <w:r w:rsidRPr="001A33C1"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3DE4AAE9" w:rsidR="001A33C1" w:rsidRDefault="001A33C1" w:rsidP="001A33C1">
      <w:pPr>
        <w:pStyle w:val="Heading2"/>
      </w:pPr>
      <w:r w:rsidRPr="001A33C1">
        <w:t>Thursday</w:t>
      </w:r>
      <w:r w:rsidRPr="001A33C1">
        <w:t xml:space="preserve"> (2</w:t>
      </w:r>
      <w:r w:rsidRPr="001A33C1">
        <w:t>3</w:t>
      </w:r>
      <w:r w:rsidRPr="001A33C1">
        <w:t>-March-2022)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1A33C1">
      <w:pPr>
        <w:keepNext/>
      </w:pPr>
      <w:r w:rsidRPr="001A33C1">
        <w:rPr>
          <w:noProof/>
        </w:rPr>
        <w:lastRenderedPageBreak/>
        <w:drawing>
          <wp:inline distT="0" distB="0" distL="0" distR="0" wp14:anchorId="6E99326B" wp14:editId="4CC21206">
            <wp:extent cx="5727700" cy="32956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576E3A4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9</w:t>
      </w:r>
      <w:r w:rsidRPr="001A33C1"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1A33C1">
      <w:pPr>
        <w:keepNext/>
      </w:pPr>
      <w:r w:rsidRPr="001A33C1">
        <w:rPr>
          <w:noProof/>
        </w:rPr>
        <w:drawing>
          <wp:inline distT="0" distB="0" distL="0" distR="0" wp14:anchorId="57234250" wp14:editId="0E4C42CF">
            <wp:extent cx="5727700" cy="23596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648D67F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10</w:t>
      </w:r>
      <w:r w:rsidRPr="001A33C1"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1DDB8393" wp14:editId="6B1B6929">
            <wp:extent cx="5727700" cy="34645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AB7F6BA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11</w:t>
      </w:r>
      <w: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523DF865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-March-2022)</w:t>
      </w:r>
    </w:p>
    <w:p w14:paraId="27FA62D1" w14:textId="77777777" w:rsidR="003F6A91" w:rsidRPr="003F6A91" w:rsidRDefault="003F6A91" w:rsidP="003F6A91"/>
    <w:p w14:paraId="1B068B7A" w14:textId="615D05FE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2278F33C" w14:textId="77777777" w:rsidR="001A33C1" w:rsidRDefault="001A33C1" w:rsidP="001A33C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0A356810">
            <wp:extent cx="3784060" cy="1430978"/>
            <wp:effectExtent l="0" t="0" r="63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91" cy="14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2E6" w14:textId="7518F176" w:rsidR="001A33C1" w:rsidRDefault="001A33C1" w:rsidP="001A33C1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12</w:t>
      </w:r>
      <w:r>
        <w:fldChar w:fldCharType="end"/>
      </w:r>
      <w:r>
        <w:rPr>
          <w:lang w:val="en-US"/>
        </w:rPr>
        <w:t>: GitHub Resources</w:t>
      </w:r>
    </w:p>
    <w:p w14:paraId="054F90FE" w14:textId="77777777" w:rsidR="001A33C1" w:rsidRPr="001A33C1" w:rsidRDefault="001A33C1" w:rsidP="004B7E5B">
      <w:pPr>
        <w:rPr>
          <w:noProof/>
        </w:rPr>
      </w:pP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lastRenderedPageBreak/>
        <w:drawing>
          <wp:inline distT="0" distB="0" distL="0" distR="0" wp14:anchorId="4EC4AC70" wp14:editId="5C7D9761">
            <wp:extent cx="3064213" cy="2953127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0" cy="29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Pr="001A33C1" w:rsidRDefault="004B7E5B" w:rsidP="004B7E5B">
      <w:pPr>
        <w:pStyle w:val="Caption"/>
        <w:jc w:val="center"/>
      </w:pPr>
      <w:r w:rsidRPr="001A33C1">
        <w:t>Figure</w:t>
      </w:r>
      <w:r w:rsidR="00431639" w:rsidRPr="001A33C1">
        <w:t xml:space="preserve"> 14</w:t>
      </w:r>
      <w:r w:rsidRPr="001A33C1">
        <w:t>: Some resources I found in google which related to my project</w:t>
      </w:r>
    </w:p>
    <w:p w14:paraId="159357C6" w14:textId="77777777" w:rsidR="001A33C1" w:rsidRDefault="001A33C1" w:rsidP="001A33C1"/>
    <w:p w14:paraId="3EE39513" w14:textId="7AD7062E" w:rsidR="00431639" w:rsidRPr="001A33C1" w:rsidRDefault="001A33C1" w:rsidP="001A33C1">
      <w:pPr>
        <w:pStyle w:val="IntenseQuote"/>
      </w:pPr>
      <w:r w:rsidRPr="001A33C1">
        <w:t>Week 4</w:t>
      </w:r>
    </w:p>
    <w:p w14:paraId="66A5E575" w14:textId="2D3EDC72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-2022)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21F704FB">
            <wp:extent cx="4912468" cy="3083091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095" cy="30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6158C63A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13</w:t>
      </w:r>
      <w:r>
        <w:fldChar w:fldCharType="end"/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3696D1A5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14</w:t>
      </w:r>
      <w:r>
        <w:fldChar w:fldCharType="end"/>
      </w:r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1F6C2886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-2022)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28BE2D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15</w:t>
      </w:r>
      <w:r>
        <w:fldChar w:fldCharType="end"/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33446181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16</w:t>
      </w:r>
      <w:r>
        <w:fldChar w:fldCharType="end"/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63F9F7BB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461D976F" wp14:editId="791930FF">
            <wp:extent cx="5727700" cy="3291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54BEAC67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17</w:t>
      </w:r>
      <w:r>
        <w:fldChar w:fldCharType="end"/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273EF40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-2022)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18EADF0" wp14:editId="5539E132">
            <wp:extent cx="5727700" cy="3583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7308CFFD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18</w:t>
      </w:r>
      <w:r>
        <w:fldChar w:fldCharType="end"/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FB15A80" wp14:editId="3192877F">
            <wp:extent cx="5727700" cy="314325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ADF5" w14:textId="3D913004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19</w:t>
      </w:r>
      <w:r>
        <w:fldChar w:fldCharType="end"/>
      </w:r>
      <w:r>
        <w:rPr>
          <w:lang w:val="en-US"/>
        </w:rPr>
        <w:t>: Read through the API documentation provided by previous senior member</w:t>
      </w:r>
    </w:p>
    <w:p w14:paraId="19737938" w14:textId="77777777" w:rsidR="001A33C1" w:rsidRDefault="001A33C1" w:rsidP="00431639">
      <w:pPr>
        <w:pStyle w:val="ListParagraph"/>
      </w:pPr>
    </w:p>
    <w:p w14:paraId="6261D2D3" w14:textId="77777777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09DFDE60" wp14:editId="7447EC18">
            <wp:extent cx="5727700" cy="15551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AED" w14:textId="31EE8DC8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20</w:t>
      </w:r>
      <w:r>
        <w:fldChar w:fldCharType="end"/>
      </w:r>
      <w:r>
        <w:rPr>
          <w:lang w:val="en-US"/>
        </w:rPr>
        <w:t>: Progress report</w:t>
      </w:r>
    </w:p>
    <w:p w14:paraId="3559575A" w14:textId="77777777" w:rsidR="001A33C1" w:rsidRDefault="001A33C1" w:rsidP="001A33C1"/>
    <w:p w14:paraId="72D8DCD4" w14:textId="2D9E06B4" w:rsidR="003F6A91" w:rsidRDefault="003F6A91" w:rsidP="003F6A91">
      <w:pPr>
        <w:pStyle w:val="Heading2"/>
      </w:pPr>
      <w:r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-2022)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3F6A91">
      <w:pPr>
        <w:keepNext/>
      </w:pPr>
      <w:r>
        <w:rPr>
          <w:noProof/>
        </w:rPr>
        <w:lastRenderedPageBreak/>
        <w:drawing>
          <wp:inline distT="0" distB="0" distL="0" distR="0" wp14:anchorId="13682C3C" wp14:editId="4A2E0EF6">
            <wp:extent cx="5727700" cy="3853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330806F1" w:rsidR="003F6A91" w:rsidRDefault="003F6A91" w:rsidP="003F6A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BDFA82B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proofErr w:type="spellStart"/>
      <w:r>
        <w:t>Standup</w:t>
      </w:r>
      <w:proofErr w:type="spellEnd"/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3F6A9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06DBB40D">
            <wp:extent cx="5727700" cy="357378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41E069FF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10AF9649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</w:t>
      </w:r>
      <w:r>
        <w:t>1</w:t>
      </w:r>
      <w:r w:rsidRPr="001A33C1">
        <w:t>-</w:t>
      </w:r>
      <w:r>
        <w:t>March</w:t>
      </w:r>
      <w:r w:rsidRPr="001A33C1">
        <w:t>-2022)</w:t>
      </w:r>
    </w:p>
    <w:p w14:paraId="05EF2887" w14:textId="77777777" w:rsidR="003F6A91" w:rsidRDefault="003F6A91" w:rsidP="001A33C1"/>
    <w:p w14:paraId="4E22D309" w14:textId="0FD3A59A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Continue upskilling on React and </w:t>
      </w:r>
      <w:r>
        <w:t>completed</w:t>
      </w:r>
      <w:r>
        <w:t xml:space="preserve"> my basic React website</w:t>
      </w:r>
    </w:p>
    <w:p w14:paraId="09114532" w14:textId="77777777" w:rsidR="003F6A91" w:rsidRDefault="003F6A91" w:rsidP="001A33C1"/>
    <w:p w14:paraId="075CDDE8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075EF503" wp14:editId="0E82776C">
            <wp:extent cx="5727700" cy="3452495"/>
            <wp:effectExtent l="0" t="0" r="0" b="1905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550EAB73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380C9075">
            <wp:extent cx="2521527" cy="2132720"/>
            <wp:effectExtent l="0" t="0" r="635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30" cy="21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30B" w14:textId="298E7663" w:rsidR="004A73E8" w:rsidRDefault="00431639" w:rsidP="003F6A91">
      <w:pPr>
        <w:pStyle w:val="Caption"/>
        <w:jc w:val="center"/>
      </w:pPr>
      <w:r w:rsidRPr="001A33C1">
        <w:t>Figure 16: Git Command Notes</w:t>
      </w:r>
    </w:p>
    <w:p w14:paraId="655B69F7" w14:textId="77777777" w:rsidR="003F6A91" w:rsidRPr="003F6A91" w:rsidRDefault="003F6A91" w:rsidP="003F6A91"/>
    <w:p w14:paraId="37D75FBD" w14:textId="1AEFBB4B" w:rsidR="0081634A" w:rsidRPr="001A33C1" w:rsidRDefault="004A73E8" w:rsidP="004A73E8">
      <w:pPr>
        <w:pStyle w:val="IntenseQuote"/>
      </w:pPr>
      <w:r w:rsidRPr="001A33C1">
        <w:t>Week 5</w:t>
      </w:r>
    </w:p>
    <w:p w14:paraId="35FDB478" w14:textId="7EFD270E" w:rsidR="00A27B9D" w:rsidRPr="001A33C1" w:rsidRDefault="00A27B9D" w:rsidP="006946C0"/>
    <w:sectPr w:rsidR="00A27B9D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532CF" w14:textId="77777777" w:rsidR="00BB0D50" w:rsidRDefault="00BB0D50" w:rsidP="001E140C">
      <w:r>
        <w:separator/>
      </w:r>
    </w:p>
  </w:endnote>
  <w:endnote w:type="continuationSeparator" w:id="0">
    <w:p w14:paraId="6086D25E" w14:textId="77777777" w:rsidR="00BB0D50" w:rsidRDefault="00BB0D50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2C5048" w14:textId="77777777" w:rsidR="00BB0D50" w:rsidRDefault="00BB0D50" w:rsidP="001E140C">
      <w:r>
        <w:separator/>
      </w:r>
    </w:p>
  </w:footnote>
  <w:footnote w:type="continuationSeparator" w:id="0">
    <w:p w14:paraId="3D007F54" w14:textId="77777777" w:rsidR="00BB0D50" w:rsidRDefault="00BB0D50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A33C1"/>
    <w:rsid w:val="001E140C"/>
    <w:rsid w:val="00277D6B"/>
    <w:rsid w:val="002B0E4F"/>
    <w:rsid w:val="0038049C"/>
    <w:rsid w:val="003F6A91"/>
    <w:rsid w:val="00431639"/>
    <w:rsid w:val="004A73E8"/>
    <w:rsid w:val="004B7E5B"/>
    <w:rsid w:val="005353BA"/>
    <w:rsid w:val="005F1E3E"/>
    <w:rsid w:val="00610963"/>
    <w:rsid w:val="006946C0"/>
    <w:rsid w:val="007C1490"/>
    <w:rsid w:val="008151E8"/>
    <w:rsid w:val="0081634A"/>
    <w:rsid w:val="008D24EC"/>
    <w:rsid w:val="00992340"/>
    <w:rsid w:val="00A1707E"/>
    <w:rsid w:val="00A27B9D"/>
    <w:rsid w:val="00A349C3"/>
    <w:rsid w:val="00B60676"/>
    <w:rsid w:val="00BB0D50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3C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14</Pages>
  <Words>906</Words>
  <Characters>5168</Characters>
  <Application>Microsoft Office Word</Application>
  <DocSecurity>0</DocSecurity>
  <Lines>43</Lines>
  <Paragraphs>12</Paragraphs>
  <ScaleCrop>false</ScaleCrop>
  <Company/>
  <LinksUpToDate>false</LinksUpToDate>
  <CharactersWithSpaces>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25</cp:revision>
  <dcterms:created xsi:type="dcterms:W3CDTF">2022-11-17T09:04:00Z</dcterms:created>
  <dcterms:modified xsi:type="dcterms:W3CDTF">2023-04-03T04:19:00Z</dcterms:modified>
</cp:coreProperties>
</file>